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6C" w:rsidRDefault="00934E6C">
      <w:pPr>
        <w:jc w:val="center"/>
        <w:rPr>
          <w:sz w:val="28"/>
        </w:rPr>
      </w:pPr>
    </w:p>
    <w:p w:rsidR="00CE54B7" w:rsidRDefault="00AA59E8">
      <w:pPr>
        <w:jc w:val="center"/>
        <w:rPr>
          <w:sz w:val="28"/>
        </w:rPr>
      </w:pPr>
      <w:r>
        <w:rPr>
          <w:sz w:val="28"/>
        </w:rPr>
        <w:t>ENNISKILLEN MOTOR CLUB LTD</w:t>
      </w:r>
    </w:p>
    <w:p w:rsidR="004E2BEF" w:rsidRDefault="004E2BEF">
      <w:pPr>
        <w:jc w:val="center"/>
        <w:rPr>
          <w:sz w:val="28"/>
        </w:rPr>
      </w:pPr>
    </w:p>
    <w:p w:rsidR="004E2BEF" w:rsidRPr="004E2BEF" w:rsidRDefault="004E2BEF" w:rsidP="004E2BEF">
      <w:pPr>
        <w:shd w:val="clear" w:color="auto" w:fill="FFFFFF"/>
        <w:jc w:val="center"/>
        <w:outlineLvl w:val="1"/>
        <w:rPr>
          <w:rFonts w:ascii="Times New Roman" w:hAnsi="Times New Roman"/>
          <w:b/>
          <w:bCs/>
          <w:i/>
          <w:sz w:val="36"/>
          <w:szCs w:val="36"/>
          <w:u w:val="single"/>
          <w:lang w:eastAsia="en-GB"/>
        </w:rPr>
      </w:pPr>
      <w:r w:rsidRPr="004E2BEF">
        <w:rPr>
          <w:rFonts w:ascii="Times New Roman" w:hAnsi="Times New Roman"/>
          <w:b/>
          <w:bCs/>
          <w:i/>
          <w:sz w:val="36"/>
          <w:szCs w:val="36"/>
          <w:u w:val="single"/>
          <w:lang w:eastAsia="en-GB"/>
        </w:rPr>
        <w:t>Erne Safari Navigation Rally – entries received</w:t>
      </w:r>
    </w:p>
    <w:p w:rsidR="004E2BEF" w:rsidRPr="004E2BEF" w:rsidRDefault="004E2BEF" w:rsidP="004E2BEF">
      <w:pPr>
        <w:shd w:val="clear" w:color="auto" w:fill="FFFFFF"/>
        <w:jc w:val="center"/>
        <w:outlineLvl w:val="1"/>
        <w:rPr>
          <w:rFonts w:ascii="Times New Roman" w:hAnsi="Times New Roman"/>
          <w:b/>
          <w:bCs/>
          <w:i/>
          <w:sz w:val="39"/>
          <w:szCs w:val="39"/>
          <w:lang w:eastAsia="en-GB"/>
        </w:rPr>
      </w:pPr>
    </w:p>
    <w:p w:rsidR="004E2BEF" w:rsidRDefault="004E2BEF">
      <w:pPr>
        <w:jc w:val="center"/>
        <w:rPr>
          <w:sz w:val="28"/>
        </w:rPr>
      </w:pPr>
    </w:p>
    <w:p w:rsidR="00CE54B7" w:rsidRDefault="00CE54B7">
      <w:pPr>
        <w:rPr>
          <w:sz w:val="20"/>
        </w:rPr>
      </w:pPr>
    </w:p>
    <w:tbl>
      <w:tblPr>
        <w:tblW w:w="7948" w:type="dxa"/>
        <w:tblLook w:val="04A0" w:firstRow="1" w:lastRow="0" w:firstColumn="1" w:lastColumn="0" w:noHBand="0" w:noVBand="1"/>
      </w:tblPr>
      <w:tblGrid>
        <w:gridCol w:w="1120"/>
        <w:gridCol w:w="1880"/>
        <w:gridCol w:w="2040"/>
        <w:gridCol w:w="1006"/>
        <w:gridCol w:w="942"/>
        <w:gridCol w:w="960"/>
      </w:tblGrid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Driver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Co-Driver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Car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Car</w:t>
            </w:r>
          </w:p>
        </w:tc>
      </w:tr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Name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Name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Make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Model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</w:t>
            </w:r>
          </w:p>
        </w:tc>
      </w:tr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John Henderson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Jonathan Henderson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Nissan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Micra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 2</w:t>
            </w:r>
          </w:p>
        </w:tc>
      </w:tr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John Henderson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Clifford Auld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Toyota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Starlet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 2</w:t>
            </w:r>
          </w:p>
        </w:tc>
      </w:tr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Aideen</w:t>
            </w:r>
            <w:proofErr w:type="spellEnd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McGirr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 xml:space="preserve">Brian </w:t>
            </w:r>
            <w:proofErr w:type="spellStart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McGirr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Toyota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Avensis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 3</w:t>
            </w:r>
          </w:p>
        </w:tc>
      </w:tr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Ciaran Carey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James Woods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Vauxhall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 3</w:t>
            </w:r>
          </w:p>
        </w:tc>
      </w:tr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Malcolm McQueen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Grace Campbell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Mazda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MX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 3</w:t>
            </w:r>
          </w:p>
        </w:tc>
      </w:tr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William Strain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Robert Hall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Subaru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Impreza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 3</w:t>
            </w:r>
          </w:p>
        </w:tc>
      </w:tr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 xml:space="preserve">Gareth </w:t>
            </w:r>
            <w:proofErr w:type="spellStart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Deazley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 xml:space="preserve">Raymond </w:t>
            </w:r>
            <w:proofErr w:type="spellStart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Deazley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Seat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Leon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 4</w:t>
            </w:r>
          </w:p>
        </w:tc>
      </w:tr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William F Graham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William Graham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CitroÃ«n</w:t>
            </w:r>
            <w:proofErr w:type="spellEnd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Saxo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 4</w:t>
            </w:r>
          </w:p>
        </w:tc>
      </w:tr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Peter Jennings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Brian Hoy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 4</w:t>
            </w:r>
          </w:p>
        </w:tc>
      </w:tr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Mark McCaffrey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Matthew McGowan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Peugeot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 4</w:t>
            </w:r>
          </w:p>
        </w:tc>
      </w:tr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Darran</w:t>
            </w:r>
            <w:proofErr w:type="spellEnd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 xml:space="preserve"> Flanagan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Emma Allen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Subaru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Impreza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 4</w:t>
            </w:r>
          </w:p>
        </w:tc>
      </w:tr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proofErr w:type="spellStart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Mervyn</w:t>
            </w:r>
            <w:proofErr w:type="spellEnd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 xml:space="preserve"> Wilson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Scott Thompson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Lexus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IS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 4</w:t>
            </w:r>
          </w:p>
        </w:tc>
      </w:tr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Natasha Wilson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Stephen Taylor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Ford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Fiesta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 4</w:t>
            </w:r>
          </w:p>
        </w:tc>
      </w:tr>
      <w:tr w:rsidR="004E2BEF" w:rsidRPr="004E2BEF" w:rsidTr="004E2BE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Bryan Gallagher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 xml:space="preserve">Gary </w:t>
            </w:r>
            <w:proofErr w:type="spellStart"/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McGlone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VW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Passat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 4</w:t>
            </w:r>
          </w:p>
        </w:tc>
      </w:tr>
      <w:tr w:rsidR="004E2BEF" w:rsidRPr="004E2BEF" w:rsidTr="00E85C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1</w:t>
            </w:r>
            <w:r>
              <w:rPr>
                <w:rFonts w:ascii="Calibri" w:hAnsi="Calibri"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  <w:lang w:eastAsia="en-GB"/>
              </w:rPr>
              <w:t xml:space="preserve">Neil </w:t>
            </w:r>
            <w:proofErr w:type="spellStart"/>
            <w:r>
              <w:rPr>
                <w:rFonts w:ascii="Calibri" w:hAnsi="Calibri"/>
                <w:color w:val="000000"/>
                <w:szCs w:val="22"/>
                <w:lang w:eastAsia="en-GB"/>
              </w:rPr>
              <w:t>Harron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  <w:lang w:eastAsia="en-GB"/>
              </w:rPr>
              <w:t>Luis Moya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E85CD1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VW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4E2BEF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  <w:lang w:eastAsia="en-GB"/>
              </w:rPr>
              <w:t>Polo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EF" w:rsidRPr="004E2BEF" w:rsidRDefault="004E2BEF" w:rsidP="00E85CD1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4E2BEF">
              <w:rPr>
                <w:rFonts w:ascii="Calibri" w:hAnsi="Calibri"/>
                <w:color w:val="000000"/>
                <w:szCs w:val="22"/>
                <w:lang w:eastAsia="en-GB"/>
              </w:rPr>
              <w:t>Class 4</w:t>
            </w:r>
          </w:p>
        </w:tc>
      </w:tr>
    </w:tbl>
    <w:p w:rsidR="00934E6C" w:rsidRPr="00F64B03" w:rsidRDefault="00934E6C" w:rsidP="004E2BEF">
      <w:pPr>
        <w:pStyle w:val="BodyText"/>
        <w:rPr>
          <w:sz w:val="24"/>
          <w:szCs w:val="24"/>
        </w:rPr>
      </w:pPr>
      <w:bookmarkStart w:id="0" w:name="_GoBack"/>
      <w:bookmarkEnd w:id="0"/>
    </w:p>
    <w:sectPr w:rsidR="00934E6C" w:rsidRPr="00F64B03" w:rsidSect="00F64B03">
      <w:headerReference w:type="default" r:id="rId6"/>
      <w:footerReference w:type="default" r:id="rId7"/>
      <w:pgSz w:w="11906" w:h="16838" w:code="9"/>
      <w:pgMar w:top="720" w:right="1800" w:bottom="1440" w:left="180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74" w:rsidRDefault="00EF1D74">
      <w:r>
        <w:separator/>
      </w:r>
    </w:p>
  </w:endnote>
  <w:endnote w:type="continuationSeparator" w:id="0">
    <w:p w:rsidR="00EF1D74" w:rsidRDefault="00EF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6C" w:rsidRDefault="00934E6C">
    <w:pPr>
      <w:pStyle w:val="Footer"/>
    </w:pPr>
    <w:r w:rsidRPr="00934E6C">
      <w:rPr>
        <w:noProof/>
        <w:lang w:eastAsia="en-GB"/>
      </w:rPr>
      <w:drawing>
        <wp:inline distT="0" distB="0" distL="0" distR="0">
          <wp:extent cx="4743450" cy="1247775"/>
          <wp:effectExtent l="1905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74" w:rsidRDefault="00EF1D74">
      <w:r>
        <w:separator/>
      </w:r>
    </w:p>
  </w:footnote>
  <w:footnote w:type="continuationSeparator" w:id="0">
    <w:p w:rsidR="00EF1D74" w:rsidRDefault="00EF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6C" w:rsidRDefault="00934E6C">
    <w:pPr>
      <w:pStyle w:val="Header"/>
    </w:pPr>
    <w:r w:rsidRPr="00934E6C">
      <w:rPr>
        <w:noProof/>
        <w:lang w:eastAsia="en-GB"/>
      </w:rPr>
      <w:drawing>
        <wp:inline distT="0" distB="0" distL="0" distR="0">
          <wp:extent cx="5274310" cy="628347"/>
          <wp:effectExtent l="19050" t="0" r="254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28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B7"/>
    <w:rsid w:val="00055925"/>
    <w:rsid w:val="004A563A"/>
    <w:rsid w:val="004E2BEF"/>
    <w:rsid w:val="00705C9B"/>
    <w:rsid w:val="008C6E79"/>
    <w:rsid w:val="00934E6C"/>
    <w:rsid w:val="00A42C90"/>
    <w:rsid w:val="00AA59E8"/>
    <w:rsid w:val="00B678B4"/>
    <w:rsid w:val="00BE41F1"/>
    <w:rsid w:val="00CE54B7"/>
    <w:rsid w:val="00E50522"/>
    <w:rsid w:val="00E54CC4"/>
    <w:rsid w:val="00EF1D74"/>
    <w:rsid w:val="00F63194"/>
    <w:rsid w:val="00F64B03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17480C-FAD5-4CA9-8F33-D33F5E65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C4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4CC4"/>
    <w:pPr>
      <w:jc w:val="center"/>
    </w:pPr>
    <w:rPr>
      <w:sz w:val="32"/>
    </w:rPr>
  </w:style>
  <w:style w:type="paragraph" w:styleId="Header">
    <w:name w:val="header"/>
    <w:basedOn w:val="Normal"/>
    <w:rsid w:val="00E54C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4CC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54CC4"/>
    <w:rPr>
      <w:sz w:val="20"/>
    </w:rPr>
  </w:style>
  <w:style w:type="paragraph" w:styleId="BalloonText">
    <w:name w:val="Balloon Text"/>
    <w:basedOn w:val="Normal"/>
    <w:link w:val="BalloonTextChar"/>
    <w:rsid w:val="00934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4E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wbla</dc:creator>
  <cp:lastModifiedBy>User-6094</cp:lastModifiedBy>
  <cp:revision>2</cp:revision>
  <cp:lastPrinted>2010-01-25T19:35:00Z</cp:lastPrinted>
  <dcterms:created xsi:type="dcterms:W3CDTF">2016-06-15T15:23:00Z</dcterms:created>
  <dcterms:modified xsi:type="dcterms:W3CDTF">2016-06-15T15:23:00Z</dcterms:modified>
</cp:coreProperties>
</file>